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0C5" w14:textId="268D050E" w:rsidR="00663AFA" w:rsidRPr="00573146" w:rsidRDefault="00573146" w:rsidP="00573146">
      <w:pPr>
        <w:jc w:val="center"/>
        <w:rPr>
          <w:b/>
          <w:bCs/>
          <w:sz w:val="28"/>
          <w:szCs w:val="24"/>
        </w:rPr>
      </w:pPr>
      <w:r w:rsidRPr="00573146">
        <w:rPr>
          <w:b/>
          <w:bCs/>
          <w:sz w:val="28"/>
          <w:szCs w:val="24"/>
        </w:rPr>
        <w:t xml:space="preserve">Complaint Form </w:t>
      </w:r>
    </w:p>
    <w:p w14:paraId="465FC341" w14:textId="62D28095" w:rsidR="00573146" w:rsidRDefault="00573146"/>
    <w:p w14:paraId="7896FADC" w14:textId="2C74FA13" w:rsidR="00B9537D" w:rsidRPr="00FC7226" w:rsidRDefault="00A55A6A" w:rsidP="00B9537D">
      <w:pPr>
        <w:jc w:val="center"/>
      </w:pPr>
      <w:r>
        <w:t>General</w:t>
      </w:r>
      <w:r w:rsidR="00B9537D">
        <w:t xml:space="preserve"> Information</w:t>
      </w:r>
    </w:p>
    <w:p w14:paraId="13CA6938" w14:textId="4148A138" w:rsidR="00B9537D" w:rsidRDefault="00B9537D" w:rsidP="00B9537D"/>
    <w:p w14:paraId="1A5DAF6C" w14:textId="343DA5BB" w:rsidR="00B9537D" w:rsidRDefault="00B9537D" w:rsidP="00B9537D">
      <w:r>
        <w:t>Your complaint should include the following:</w:t>
      </w:r>
    </w:p>
    <w:p w14:paraId="3C0BD62B" w14:textId="77777777" w:rsidR="001A37C1" w:rsidRDefault="001A37C1" w:rsidP="00B9537D"/>
    <w:p w14:paraId="33BF9EE5" w14:textId="6A23D605" w:rsidR="00B9537D" w:rsidRDefault="00B9537D" w:rsidP="00B9537D">
      <w:pPr>
        <w:pStyle w:val="ListParagraph"/>
        <w:numPr>
          <w:ilvl w:val="0"/>
          <w:numId w:val="2"/>
        </w:numPr>
      </w:pPr>
      <w:r>
        <w:t>Contact information for the parties (</w:t>
      </w:r>
      <w:r w:rsidR="00A14D36">
        <w:t>you and the person/organization you are submitting the complaint against</w:t>
      </w:r>
      <w:r>
        <w:t>)</w:t>
      </w:r>
    </w:p>
    <w:p w14:paraId="0CA06EF2" w14:textId="2E25C7EE" w:rsidR="00B9537D" w:rsidRDefault="00B9537D" w:rsidP="00B9537D">
      <w:pPr>
        <w:pStyle w:val="ListParagraph"/>
        <w:numPr>
          <w:ilvl w:val="0"/>
          <w:numId w:val="2"/>
        </w:numPr>
      </w:pPr>
      <w:r>
        <w:t>Summary of the complaint</w:t>
      </w:r>
    </w:p>
    <w:p w14:paraId="7A73C3E8" w14:textId="23E8AEB7" w:rsidR="00B9537D" w:rsidRDefault="00B9537D" w:rsidP="00B9537D">
      <w:pPr>
        <w:pStyle w:val="ListParagraph"/>
        <w:numPr>
          <w:ilvl w:val="0"/>
          <w:numId w:val="2"/>
        </w:numPr>
      </w:pPr>
      <w:r>
        <w:t xml:space="preserve">Identification of what sections of the Code of Conduct (Appendix B1 of </w:t>
      </w:r>
      <w:hyperlink r:id="rId8" w:history="1">
        <w:r w:rsidRPr="00B9537D">
          <w:rPr>
            <w:rStyle w:val="Hyperlink"/>
          </w:rPr>
          <w:t>this document</w:t>
        </w:r>
      </w:hyperlink>
      <w:r>
        <w:t xml:space="preserve">) that the Respondent has </w:t>
      </w:r>
      <w:r w:rsidR="00A14D36">
        <w:t xml:space="preserve">allegedly </w:t>
      </w:r>
      <w:r>
        <w:t>violated</w:t>
      </w:r>
    </w:p>
    <w:p w14:paraId="440611D8" w14:textId="3EFF2941" w:rsidR="00B9537D" w:rsidRDefault="001A37C1" w:rsidP="00B9537D">
      <w:pPr>
        <w:pStyle w:val="ListParagraph"/>
        <w:numPr>
          <w:ilvl w:val="0"/>
          <w:numId w:val="2"/>
        </w:numPr>
      </w:pPr>
      <w:r>
        <w:t xml:space="preserve">All </w:t>
      </w:r>
      <w:r w:rsidR="00B9537D">
        <w:t>Supporting material</w:t>
      </w:r>
      <w:r>
        <w:t xml:space="preserve"> and evidence</w:t>
      </w:r>
      <w:r w:rsidR="00B9537D">
        <w:t xml:space="preserve"> </w:t>
      </w:r>
    </w:p>
    <w:p w14:paraId="1949801C" w14:textId="4D31D092" w:rsidR="00A14D36" w:rsidRDefault="00A14D36" w:rsidP="00B9537D">
      <w:pPr>
        <w:pStyle w:val="ListParagraph"/>
        <w:numPr>
          <w:ilvl w:val="0"/>
          <w:numId w:val="2"/>
        </w:numPr>
      </w:pPr>
      <w:r>
        <w:t xml:space="preserve">Requested </w:t>
      </w:r>
      <w:proofErr w:type="gramStart"/>
      <w:r>
        <w:t>remedy</w:t>
      </w:r>
      <w:proofErr w:type="gramEnd"/>
      <w:r>
        <w:t xml:space="preserve"> </w:t>
      </w:r>
    </w:p>
    <w:p w14:paraId="2E8046F2" w14:textId="0A2E6BB0" w:rsidR="00B9537D" w:rsidRDefault="00B9537D" w:rsidP="00B9537D"/>
    <w:p w14:paraId="664823EC" w14:textId="77777777" w:rsidR="00B9537D" w:rsidRDefault="00B9537D">
      <w:pPr>
        <w:pBdr>
          <w:bottom w:val="single" w:sz="6" w:space="1" w:color="auto"/>
        </w:pBdr>
      </w:pPr>
    </w:p>
    <w:p w14:paraId="53F69812" w14:textId="13DAED38" w:rsidR="00B9537D" w:rsidRDefault="00B9537D"/>
    <w:p w14:paraId="50CB292D" w14:textId="232F518E" w:rsidR="00B9537D" w:rsidRPr="00A55A6A" w:rsidRDefault="00A55A6A" w:rsidP="00B9537D">
      <w:pPr>
        <w:jc w:val="center"/>
        <w:rPr>
          <w:b/>
          <w:bCs/>
        </w:rPr>
      </w:pPr>
      <w:r w:rsidRPr="00A55A6A">
        <w:rPr>
          <w:b/>
          <w:bCs/>
        </w:rPr>
        <w:t>CONTACT INFORMATION</w:t>
      </w:r>
    </w:p>
    <w:p w14:paraId="5F08BAE8" w14:textId="77777777" w:rsidR="00B9537D" w:rsidRDefault="00B9537D"/>
    <w:p w14:paraId="5A17F694" w14:textId="30135F22" w:rsidR="00A55A6A" w:rsidRDefault="00A55A6A">
      <w:r>
        <w:t>Date:</w:t>
      </w:r>
    </w:p>
    <w:p w14:paraId="20F40161" w14:textId="77777777" w:rsidR="00A55A6A" w:rsidRDefault="00A55A6A"/>
    <w:p w14:paraId="409BCA84" w14:textId="645B630E" w:rsidR="00573146" w:rsidRDefault="00573146">
      <w:r>
        <w:t xml:space="preserve">Your Name (Complainant):  </w:t>
      </w:r>
    </w:p>
    <w:p w14:paraId="59F45965" w14:textId="0E165FFF" w:rsidR="00573146" w:rsidRDefault="00573146"/>
    <w:p w14:paraId="0B6D671F" w14:textId="79C822DF" w:rsidR="00573146" w:rsidRDefault="00573146">
      <w:r>
        <w:t>Your Contact Information (phone, email):</w:t>
      </w:r>
    </w:p>
    <w:p w14:paraId="4253D4EF" w14:textId="0DEECFA2" w:rsidR="00573146" w:rsidRDefault="00573146"/>
    <w:p w14:paraId="1DA02ED4" w14:textId="7081677A" w:rsidR="00573146" w:rsidRDefault="00573146">
      <w:r>
        <w:t>Respondent Name &amp; Contact Information (if known):</w:t>
      </w:r>
    </w:p>
    <w:p w14:paraId="4D1B60D8" w14:textId="2F6B99E6" w:rsidR="00573146" w:rsidRDefault="00573146">
      <w:pPr>
        <w:pBdr>
          <w:bottom w:val="single" w:sz="6" w:space="1" w:color="auto"/>
        </w:pBdr>
      </w:pPr>
    </w:p>
    <w:p w14:paraId="4DFBD9A8" w14:textId="77777777" w:rsidR="00573146" w:rsidRDefault="00573146">
      <w:pPr>
        <w:pBdr>
          <w:bottom w:val="single" w:sz="6" w:space="1" w:color="auto"/>
        </w:pBdr>
      </w:pPr>
    </w:p>
    <w:p w14:paraId="2E65FB05" w14:textId="77777777" w:rsidR="00573146" w:rsidRDefault="00573146">
      <w:pPr>
        <w:pBdr>
          <w:bottom w:val="single" w:sz="6" w:space="1" w:color="auto"/>
        </w:pBdr>
      </w:pPr>
    </w:p>
    <w:p w14:paraId="4E894004" w14:textId="19F084AF" w:rsidR="00573146" w:rsidRDefault="00573146"/>
    <w:p w14:paraId="3B1EE000" w14:textId="145344BE" w:rsidR="00B9537D" w:rsidRPr="00A55A6A" w:rsidRDefault="00A55A6A" w:rsidP="00B9537D">
      <w:pPr>
        <w:jc w:val="center"/>
        <w:rPr>
          <w:b/>
          <w:bCs/>
        </w:rPr>
      </w:pPr>
      <w:r w:rsidRPr="00A55A6A">
        <w:rPr>
          <w:b/>
          <w:bCs/>
        </w:rPr>
        <w:t>SUMMARY OF THE COMPLAINT</w:t>
      </w:r>
    </w:p>
    <w:p w14:paraId="00FFB4A2" w14:textId="6CC16BBD" w:rsidR="00B9537D" w:rsidRDefault="00B9537D" w:rsidP="00B9537D"/>
    <w:p w14:paraId="534F170A" w14:textId="00C8658B" w:rsidR="00B9537D" w:rsidRDefault="00B9537D" w:rsidP="00B9537D">
      <w:r>
        <w:t xml:space="preserve">In a </w:t>
      </w:r>
      <w:r w:rsidRPr="00A14D36">
        <w:rPr>
          <w:u w:val="single"/>
        </w:rPr>
        <w:t>short</w:t>
      </w:r>
      <w:r>
        <w:t xml:space="preserve"> paragraph, please explain what happened:</w:t>
      </w:r>
    </w:p>
    <w:p w14:paraId="22EC35FA" w14:textId="5ADF7F4D" w:rsidR="00B9537D" w:rsidRPr="00B9537D" w:rsidRDefault="00B9537D" w:rsidP="00B9537D"/>
    <w:p w14:paraId="4B239D41" w14:textId="3054948A" w:rsidR="00B9537D" w:rsidRPr="00B9537D" w:rsidRDefault="00B9537D" w:rsidP="00B9537D"/>
    <w:p w14:paraId="37D34860" w14:textId="3F8C6756" w:rsidR="00B9537D" w:rsidRPr="00B9537D" w:rsidRDefault="00B9537D" w:rsidP="00B9537D"/>
    <w:p w14:paraId="08652DA1" w14:textId="2C9435BB" w:rsidR="00B9537D" w:rsidRDefault="00B9537D" w:rsidP="00B9537D">
      <w:pPr>
        <w:pBdr>
          <w:bottom w:val="single" w:sz="6" w:space="1" w:color="auto"/>
        </w:pBdr>
      </w:pPr>
    </w:p>
    <w:p w14:paraId="30AB04F5" w14:textId="688D0BF6" w:rsidR="00B9537D" w:rsidRDefault="00B9537D" w:rsidP="00B9537D"/>
    <w:p w14:paraId="0610C2B9" w14:textId="4176661D" w:rsidR="00A55A6A" w:rsidRPr="00A55A6A" w:rsidRDefault="00A55A6A" w:rsidP="00A55A6A">
      <w:pPr>
        <w:jc w:val="center"/>
        <w:rPr>
          <w:b/>
          <w:bCs/>
        </w:rPr>
      </w:pPr>
      <w:r w:rsidRPr="00A55A6A">
        <w:rPr>
          <w:b/>
          <w:bCs/>
        </w:rPr>
        <w:t>CODE OF CONDUCT VIOLATIONS</w:t>
      </w:r>
    </w:p>
    <w:p w14:paraId="2B506871" w14:textId="46C3899F" w:rsidR="00A55A6A" w:rsidRDefault="00A55A6A" w:rsidP="00B9537D"/>
    <w:p w14:paraId="5683790B" w14:textId="560CCB05" w:rsidR="00A55A6A" w:rsidRDefault="00A55A6A" w:rsidP="00B9537D">
      <w:r>
        <w:t>What sections of the Code of Conduct and Ethics do you believe have been violated?</w:t>
      </w:r>
    </w:p>
    <w:p w14:paraId="16C720DA" w14:textId="70440AE2" w:rsidR="00A55A6A" w:rsidRPr="00A55A6A" w:rsidRDefault="00A55A6A" w:rsidP="00A55A6A"/>
    <w:p w14:paraId="7D626913" w14:textId="4365EA2D" w:rsidR="00A55A6A" w:rsidRPr="00A55A6A" w:rsidRDefault="00A55A6A" w:rsidP="00A55A6A"/>
    <w:p w14:paraId="37D585F5" w14:textId="1580D808" w:rsidR="00A55A6A" w:rsidRPr="00A55A6A" w:rsidRDefault="00A55A6A" w:rsidP="00A55A6A"/>
    <w:p w14:paraId="0AEC5E16" w14:textId="28E227CB" w:rsidR="00A55A6A" w:rsidRDefault="00A55A6A" w:rsidP="00A55A6A"/>
    <w:p w14:paraId="071D5A43" w14:textId="0C1C62B5" w:rsidR="00A55A6A" w:rsidRDefault="00A55A6A" w:rsidP="00A55A6A">
      <w:pPr>
        <w:pBdr>
          <w:bottom w:val="single" w:sz="6" w:space="1" w:color="auto"/>
        </w:pBdr>
      </w:pPr>
    </w:p>
    <w:p w14:paraId="6A9E0D11" w14:textId="4C6846CD" w:rsidR="00A55A6A" w:rsidRDefault="00A55A6A" w:rsidP="00A55A6A"/>
    <w:p w14:paraId="57710974" w14:textId="6A0F8C8E" w:rsidR="00A55A6A" w:rsidRPr="00A55A6A" w:rsidRDefault="00A55A6A" w:rsidP="00A55A6A">
      <w:pPr>
        <w:jc w:val="center"/>
        <w:rPr>
          <w:b/>
          <w:bCs/>
        </w:rPr>
      </w:pPr>
      <w:r w:rsidRPr="00A55A6A">
        <w:rPr>
          <w:b/>
          <w:bCs/>
        </w:rPr>
        <w:lastRenderedPageBreak/>
        <w:t>SUPPORTING MATERIAL</w:t>
      </w:r>
      <w:r w:rsidR="00991FEB">
        <w:rPr>
          <w:b/>
          <w:bCs/>
        </w:rPr>
        <w:t xml:space="preserve"> AND EVIDENCE</w:t>
      </w:r>
    </w:p>
    <w:p w14:paraId="737BE1E7" w14:textId="77777777" w:rsidR="00A55A6A" w:rsidRDefault="00A55A6A" w:rsidP="00A55A6A"/>
    <w:p w14:paraId="07009676" w14:textId="077CFC33" w:rsidR="00A55A6A" w:rsidRDefault="00A55A6A" w:rsidP="00A55A6A">
      <w:r>
        <w:t>Please list all the additional material (in electronic form) that you are submitting with your complaint. Additional material can include comprehensive details about the complaint, emails, witness statements, etc.</w:t>
      </w:r>
    </w:p>
    <w:p w14:paraId="717C450A" w14:textId="477196D4" w:rsidR="00A55A6A" w:rsidRDefault="00A55A6A" w:rsidP="00A55A6A"/>
    <w:p w14:paraId="6BB42924" w14:textId="6F12C254" w:rsidR="00A55A6A" w:rsidRDefault="00A55A6A" w:rsidP="00A55A6A">
      <w:pPr>
        <w:pStyle w:val="ListParagraph"/>
        <w:numPr>
          <w:ilvl w:val="0"/>
          <w:numId w:val="3"/>
        </w:numPr>
      </w:pPr>
      <w:r>
        <w:t xml:space="preserve"> </w:t>
      </w:r>
    </w:p>
    <w:p w14:paraId="3DB6021B" w14:textId="45C4DCAA" w:rsidR="00A55A6A" w:rsidRDefault="00A55A6A" w:rsidP="00A55A6A">
      <w:pPr>
        <w:pStyle w:val="ListParagraph"/>
        <w:numPr>
          <w:ilvl w:val="0"/>
          <w:numId w:val="3"/>
        </w:numPr>
      </w:pPr>
      <w:r>
        <w:t xml:space="preserve"> </w:t>
      </w:r>
    </w:p>
    <w:p w14:paraId="2C5237A8" w14:textId="77777777" w:rsidR="00A55A6A" w:rsidRDefault="00A55A6A" w:rsidP="00A55A6A">
      <w:pPr>
        <w:pStyle w:val="ListParagraph"/>
        <w:numPr>
          <w:ilvl w:val="0"/>
          <w:numId w:val="3"/>
        </w:numPr>
      </w:pPr>
    </w:p>
    <w:p w14:paraId="530DBA0A" w14:textId="50A704F2" w:rsidR="00A55A6A" w:rsidRDefault="00A55A6A" w:rsidP="00A55A6A">
      <w:pPr>
        <w:pBdr>
          <w:bottom w:val="single" w:sz="6" w:space="1" w:color="auto"/>
        </w:pBdr>
      </w:pPr>
    </w:p>
    <w:p w14:paraId="6C9B1B4B" w14:textId="15730A21" w:rsidR="00A55A6A" w:rsidRDefault="00A55A6A" w:rsidP="00A55A6A"/>
    <w:p w14:paraId="79584D75" w14:textId="33CB2613" w:rsidR="00A55A6A" w:rsidRPr="00A55A6A" w:rsidRDefault="00A55A6A" w:rsidP="00A55A6A">
      <w:pPr>
        <w:jc w:val="center"/>
        <w:rPr>
          <w:b/>
          <w:bCs/>
        </w:rPr>
      </w:pPr>
      <w:r w:rsidRPr="00A55A6A">
        <w:rPr>
          <w:b/>
          <w:bCs/>
        </w:rPr>
        <w:t>REMEDY</w:t>
      </w:r>
    </w:p>
    <w:p w14:paraId="0F6F4E46" w14:textId="00676641" w:rsidR="00A55A6A" w:rsidRDefault="00A55A6A" w:rsidP="00A55A6A"/>
    <w:p w14:paraId="19CA8AB5" w14:textId="0B07C3C7" w:rsidR="00A55A6A" w:rsidRDefault="00A55A6A" w:rsidP="00A55A6A">
      <w:r>
        <w:t>What sanction(s) are you requesting?</w:t>
      </w:r>
    </w:p>
    <w:p w14:paraId="5FDBAF1A" w14:textId="09D974D4" w:rsidR="00A55A6A" w:rsidRDefault="00A55A6A" w:rsidP="00A55A6A"/>
    <w:p w14:paraId="7663B092" w14:textId="6979BCC9" w:rsidR="00A55A6A" w:rsidRDefault="00A55A6A" w:rsidP="00A55A6A"/>
    <w:p w14:paraId="7E4C4CA6" w14:textId="50257025" w:rsidR="00A55A6A" w:rsidRDefault="00A55A6A" w:rsidP="00A55A6A"/>
    <w:p w14:paraId="474C0E63" w14:textId="4BD0C8BA" w:rsidR="00A55A6A" w:rsidRDefault="00A55A6A" w:rsidP="00A55A6A">
      <w:pPr>
        <w:pBdr>
          <w:bottom w:val="single" w:sz="6" w:space="1" w:color="auto"/>
        </w:pBdr>
      </w:pPr>
    </w:p>
    <w:p w14:paraId="58A4C2F6" w14:textId="77777777" w:rsidR="00A55A6A" w:rsidRDefault="00A55A6A" w:rsidP="00A55A6A"/>
    <w:p w14:paraId="61687BEF" w14:textId="77777777" w:rsidR="00A55A6A" w:rsidRPr="00A55A6A" w:rsidRDefault="00A55A6A" w:rsidP="00A55A6A"/>
    <w:sectPr w:rsidR="00A55A6A" w:rsidRPr="00A55A6A" w:rsidSect="00FC7226"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09FB"/>
    <w:multiLevelType w:val="hybridMultilevel"/>
    <w:tmpl w:val="295651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E73C8"/>
    <w:multiLevelType w:val="hybridMultilevel"/>
    <w:tmpl w:val="508A42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31F4D"/>
    <w:multiLevelType w:val="hybridMultilevel"/>
    <w:tmpl w:val="EF0A0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25137">
    <w:abstractNumId w:val="0"/>
  </w:num>
  <w:num w:numId="2" w16cid:durableId="1870070905">
    <w:abstractNumId w:val="1"/>
  </w:num>
  <w:num w:numId="3" w16cid:durableId="1811169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90"/>
    <w:rsid w:val="001A37C1"/>
    <w:rsid w:val="002779E5"/>
    <w:rsid w:val="003D2725"/>
    <w:rsid w:val="00573146"/>
    <w:rsid w:val="005C116D"/>
    <w:rsid w:val="00663AFA"/>
    <w:rsid w:val="00991FEB"/>
    <w:rsid w:val="00A14D36"/>
    <w:rsid w:val="00A25190"/>
    <w:rsid w:val="00A55A6A"/>
    <w:rsid w:val="00B9537D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8F4B"/>
  <w15:chartTrackingRefBased/>
  <w15:docId w15:val="{CF61EE26-7515-4547-A4B8-2CBD13FA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26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37D"/>
    <w:rPr>
      <w:color w:val="808080"/>
    </w:rPr>
  </w:style>
  <w:style w:type="paragraph" w:styleId="ListParagraph">
    <w:name w:val="List Paragraph"/>
    <w:basedOn w:val="Normal"/>
    <w:uiPriority w:val="34"/>
    <w:qFormat/>
    <w:rsid w:val="00B953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3.sportngin.com/attachments/document/d960-1787126/Ontario_Soccer_Policies__Updated_Jun.15.2019_MB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6C0DFD627C541904F896069E8415C" ma:contentTypeVersion="11" ma:contentTypeDescription="Create a new document." ma:contentTypeScope="" ma:versionID="29b2969a25599b1cd72d5616e4bb825a">
  <xsd:schema xmlns:xsd="http://www.w3.org/2001/XMLSchema" xmlns:xs="http://www.w3.org/2001/XMLSchema" xmlns:p="http://schemas.microsoft.com/office/2006/metadata/properties" xmlns:ns3="48351c80-33ef-4624-8f0b-de4816ddd03c" xmlns:ns4="2a04816a-10df-4df9-970b-37d4bc977297" targetNamespace="http://schemas.microsoft.com/office/2006/metadata/properties" ma:root="true" ma:fieldsID="0ce4391f3afaf4d4766ceeb366cd5d0c" ns3:_="" ns4:_="">
    <xsd:import namespace="48351c80-33ef-4624-8f0b-de4816ddd03c"/>
    <xsd:import namespace="2a04816a-10df-4df9-970b-37d4bc9772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1c80-33ef-4624-8f0b-de4816ddd0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816a-10df-4df9-970b-37d4bc977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03801-D36F-4B0A-96E0-519B0F390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1c80-33ef-4624-8f0b-de4816ddd03c"/>
    <ds:schemaRef ds:uri="2a04816a-10df-4df9-970b-37d4bc977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4D78C-381F-4020-9D51-25B04D662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55CF-F090-406B-BEDF-C070AE6AB4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SLSG</dc:creator>
  <cp:keywords/>
  <dc:description/>
  <cp:lastModifiedBy>Gemma Koughan</cp:lastModifiedBy>
  <cp:revision>2</cp:revision>
  <dcterms:created xsi:type="dcterms:W3CDTF">2023-08-24T17:07:00Z</dcterms:created>
  <dcterms:modified xsi:type="dcterms:W3CDTF">2023-08-24T17:07:00Z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0x0101009D66C0DFD627C541904F896069E8415C</vt:lpwstr>
  </property>
</Properties>
</file>